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0EE8" w14:textId="7B6822AE" w:rsidR="00853570" w:rsidRPr="0066118D" w:rsidRDefault="0066118D" w:rsidP="0066118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66118D">
        <w:rPr>
          <w:rFonts w:ascii="Times New Roman" w:hAnsi="Times New Roman" w:cs="Times New Roman"/>
          <w:sz w:val="28"/>
          <w:szCs w:val="28"/>
        </w:rPr>
        <w:t>Директору НДЦ «Зубренок»</w:t>
      </w:r>
    </w:p>
    <w:p w14:paraId="650755E0" w14:textId="438CDEE9" w:rsidR="0066118D" w:rsidRDefault="009446EA" w:rsidP="0066118D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Осмоловской Т.В.</w:t>
      </w:r>
    </w:p>
    <w:p w14:paraId="47672AFB" w14:textId="5BE8A949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34804" w14:textId="03DE638D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DBE24" w14:textId="0F941B1C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0C535" w14:textId="49547BF3" w:rsidR="0066118D" w:rsidRDefault="0066118D" w:rsidP="00EB3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923F224" w14:textId="3B2F29F5" w:rsidR="0066118D" w:rsidRPr="00746CD0" w:rsidRDefault="00746CD0" w:rsidP="0066118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46CD0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66118D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</w:t>
      </w:r>
      <w:r w:rsidR="009446E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EB3811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18D" w:rsidRPr="00746CD0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14:paraId="70131934" w14:textId="27BAD0BC" w:rsidR="0066118D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A1281" w14:textId="7A7A7FB8" w:rsidR="00746CD0" w:rsidRPr="00746CD0" w:rsidRDefault="0066118D" w:rsidP="00113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3811"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="00746CD0">
        <w:rPr>
          <w:rFonts w:ascii="Times New Roman" w:hAnsi="Times New Roman" w:cs="Times New Roman"/>
          <w:sz w:val="28"/>
          <w:szCs w:val="28"/>
        </w:rPr>
        <w:t xml:space="preserve">заселить для проживания на период проведения смены «За честь Отчизны», а также </w:t>
      </w:r>
      <w:r w:rsidRPr="00EB3811">
        <w:rPr>
          <w:rFonts w:ascii="Times New Roman" w:hAnsi="Times New Roman" w:cs="Times New Roman"/>
          <w:sz w:val="28"/>
          <w:szCs w:val="28"/>
        </w:rPr>
        <w:t xml:space="preserve">организовать питание 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Красовской Светлан</w:t>
      </w:r>
      <w:r w:rsidR="00746CD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Станиславовн</w:t>
      </w:r>
      <w:r w:rsidR="00746CD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EB3811" w:rsidRPr="00746CD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 сопровождающей </w:t>
      </w:r>
      <w:r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делегации </w:t>
      </w:r>
      <w:r w:rsidR="0048773A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48773A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45» г. 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Минска:</w:t>
      </w:r>
    </w:p>
    <w:p w14:paraId="4104F66C" w14:textId="37037772" w:rsidR="0066118D" w:rsidRPr="00BC419E" w:rsidRDefault="00746CD0" w:rsidP="00113A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6C64C" w14:textId="020CBB03" w:rsidR="00252A7D" w:rsidRPr="009446EA" w:rsidRDefault="00746CD0" w:rsidP="00EB3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6EA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9446EA" w:rsidRPr="009446E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446EA">
        <w:rPr>
          <w:rFonts w:ascii="Times New Roman" w:hAnsi="Times New Roman" w:cs="Times New Roman"/>
          <w:color w:val="FF0000"/>
          <w:sz w:val="28"/>
          <w:szCs w:val="28"/>
        </w:rPr>
        <w:t>.09.202</w:t>
      </w:r>
      <w:r w:rsidR="009446EA" w:rsidRPr="009446E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446EA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9446EA" w:rsidRPr="009446EA">
        <w:rPr>
          <w:rFonts w:ascii="Times New Roman" w:hAnsi="Times New Roman" w:cs="Times New Roman"/>
          <w:color w:val="FF0000"/>
          <w:sz w:val="28"/>
          <w:szCs w:val="28"/>
        </w:rPr>
        <w:t>ужин</w:t>
      </w:r>
    </w:p>
    <w:p w14:paraId="4158487B" w14:textId="180D9E92" w:rsidR="00746CD0" w:rsidRDefault="009446EA" w:rsidP="00746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10.09.2025 </w:t>
      </w:r>
      <w:r w:rsidR="00746CD0" w:rsidRPr="00EB3811">
        <w:rPr>
          <w:rFonts w:ascii="Times New Roman" w:hAnsi="Times New Roman" w:cs="Times New Roman"/>
          <w:sz w:val="28"/>
          <w:szCs w:val="28"/>
        </w:rPr>
        <w:t>–</w:t>
      </w:r>
      <w:r w:rsidR="00746CD0"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3749E489" w14:textId="5CD362E6" w:rsidR="0066118D" w:rsidRPr="00EB3811" w:rsidRDefault="009446EA" w:rsidP="00EB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11.09.2025 </w:t>
      </w:r>
      <w:r w:rsidR="0066118D" w:rsidRPr="00EB3811">
        <w:rPr>
          <w:rFonts w:ascii="Times New Roman" w:hAnsi="Times New Roman" w:cs="Times New Roman"/>
          <w:sz w:val="28"/>
          <w:szCs w:val="28"/>
        </w:rPr>
        <w:t>–</w:t>
      </w:r>
      <w:r w:rsidR="00BC419E"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0E48A8EC" w14:textId="62D6E238" w:rsidR="00BC419E" w:rsidRDefault="009446EA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C419E" w:rsidRPr="00EB3811">
        <w:rPr>
          <w:rFonts w:ascii="Times New Roman" w:hAnsi="Times New Roman" w:cs="Times New Roman"/>
          <w:sz w:val="28"/>
          <w:szCs w:val="28"/>
        </w:rPr>
        <w:t>0</w:t>
      </w:r>
      <w:r w:rsidR="00BC419E">
        <w:rPr>
          <w:rFonts w:ascii="Times New Roman" w:hAnsi="Times New Roman" w:cs="Times New Roman"/>
          <w:sz w:val="28"/>
          <w:szCs w:val="28"/>
        </w:rPr>
        <w:t>9</w:t>
      </w:r>
      <w:r w:rsidR="00BC419E" w:rsidRPr="00EB381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419E" w:rsidRPr="00EB3811">
        <w:rPr>
          <w:rFonts w:ascii="Times New Roman" w:hAnsi="Times New Roman" w:cs="Times New Roman"/>
          <w:sz w:val="28"/>
          <w:szCs w:val="28"/>
        </w:rPr>
        <w:t xml:space="preserve"> –</w:t>
      </w:r>
      <w:r w:rsidR="00BC419E">
        <w:rPr>
          <w:rFonts w:ascii="Times New Roman" w:hAnsi="Times New Roman" w:cs="Times New Roman"/>
          <w:sz w:val="28"/>
          <w:szCs w:val="28"/>
        </w:rPr>
        <w:t xml:space="preserve"> завтрак, обед, ужин;</w:t>
      </w:r>
    </w:p>
    <w:p w14:paraId="68B15C9A" w14:textId="4CAF9D12" w:rsidR="009446EA" w:rsidRPr="00EB3811" w:rsidRDefault="009446EA" w:rsidP="00BC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</w:p>
    <w:p w14:paraId="141E7EDD" w14:textId="77777777" w:rsidR="0048773A" w:rsidRPr="00EB3811" w:rsidRDefault="0048773A" w:rsidP="0048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6C938" w14:textId="15D4AF55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D0">
        <w:rPr>
          <w:rFonts w:ascii="Times New Roman" w:hAnsi="Times New Roman" w:cs="Times New Roman"/>
          <w:sz w:val="28"/>
          <w:szCs w:val="28"/>
        </w:rPr>
        <w:t xml:space="preserve">Своевременную оплату </w:t>
      </w:r>
      <w:r w:rsidR="00746CD0">
        <w:rPr>
          <w:rFonts w:ascii="Times New Roman" w:hAnsi="Times New Roman" w:cs="Times New Roman"/>
          <w:sz w:val="28"/>
          <w:szCs w:val="28"/>
        </w:rPr>
        <w:t xml:space="preserve">за питание </w:t>
      </w:r>
      <w:r w:rsidRPr="00746CD0">
        <w:rPr>
          <w:rFonts w:ascii="Times New Roman" w:hAnsi="Times New Roman" w:cs="Times New Roman"/>
          <w:sz w:val="28"/>
          <w:szCs w:val="28"/>
        </w:rPr>
        <w:t>гарантирую.</w:t>
      </w:r>
    </w:p>
    <w:p w14:paraId="76933E5D" w14:textId="09CC5D1D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6202E" w14:textId="77777777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CE799" w14:textId="6C749A47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6CD0">
        <w:rPr>
          <w:rFonts w:ascii="Times New Roman" w:hAnsi="Times New Roman" w:cs="Times New Roman"/>
          <w:sz w:val="28"/>
          <w:szCs w:val="28"/>
        </w:rPr>
        <w:t>Сопровождающий делегации ____________</w:t>
      </w:r>
      <w:r w:rsidR="0048773A" w:rsidRPr="00746CD0">
        <w:rPr>
          <w:rFonts w:ascii="Times New Roman" w:hAnsi="Times New Roman" w:cs="Times New Roman"/>
          <w:sz w:val="28"/>
          <w:szCs w:val="28"/>
        </w:rPr>
        <w:t>_________/</w:t>
      </w:r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 xml:space="preserve">Красовская </w:t>
      </w:r>
      <w:proofErr w:type="spellStart"/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С.С</w:t>
      </w:r>
      <w:proofErr w:type="spellEnd"/>
      <w:r w:rsidR="00746CD0" w:rsidRPr="00746CD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CC0625A" w14:textId="3BAE2F11" w:rsidR="0066118D" w:rsidRPr="00746CD0" w:rsidRDefault="0066118D" w:rsidP="0066118D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</w:rPr>
      </w:pPr>
      <w:r w:rsidRPr="00746CD0">
        <w:rPr>
          <w:rFonts w:ascii="Times New Roman" w:hAnsi="Times New Roman" w:cs="Times New Roman"/>
          <w:i/>
          <w:iCs/>
        </w:rPr>
        <w:t>(подпись)</w:t>
      </w:r>
    </w:p>
    <w:p w14:paraId="16F42DCE" w14:textId="308DF700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149998F" w14:textId="0F94E5A2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E3A33CB" w14:textId="77777777" w:rsidR="0066118D" w:rsidRPr="00746CD0" w:rsidRDefault="0066118D" w:rsidP="0066118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6118D" w:rsidRPr="0074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FD6"/>
    <w:multiLevelType w:val="hybridMultilevel"/>
    <w:tmpl w:val="0D5A916A"/>
    <w:lvl w:ilvl="0" w:tplc="113207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0"/>
    <w:rsid w:val="00113A5B"/>
    <w:rsid w:val="00252A7D"/>
    <w:rsid w:val="00393C5C"/>
    <w:rsid w:val="0048773A"/>
    <w:rsid w:val="005E5C64"/>
    <w:rsid w:val="006204DD"/>
    <w:rsid w:val="0066118D"/>
    <w:rsid w:val="00746CD0"/>
    <w:rsid w:val="00853570"/>
    <w:rsid w:val="00907CC2"/>
    <w:rsid w:val="009446EA"/>
    <w:rsid w:val="00BC419E"/>
    <w:rsid w:val="00C474D2"/>
    <w:rsid w:val="00E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1910"/>
  <w15:docId w15:val="{2679EA06-939D-4901-9535-0BA299F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MetodZav</dc:creator>
  <cp:lastModifiedBy>MetodZav</cp:lastModifiedBy>
  <cp:revision>2</cp:revision>
  <cp:lastPrinted>2022-09-04T11:19:00Z</cp:lastPrinted>
  <dcterms:created xsi:type="dcterms:W3CDTF">2025-08-15T07:42:00Z</dcterms:created>
  <dcterms:modified xsi:type="dcterms:W3CDTF">2025-08-15T07:42:00Z</dcterms:modified>
</cp:coreProperties>
</file>