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E5A43" w14:textId="693515C7" w:rsidR="008C4F30" w:rsidRPr="00CD6F8F" w:rsidRDefault="008C4F30" w:rsidP="008C4F30">
      <w:pPr>
        <w:ind w:left="7655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Образец сводной заявки на участие </w:t>
      </w:r>
      <w:r w:rsidR="001A4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заключительном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этапе</w:t>
      </w:r>
    </w:p>
    <w:p w14:paraId="76A987F1" w14:textId="77777777" w:rsidR="00ED12E0" w:rsidRPr="00CD6F8F" w:rsidRDefault="00ED12E0" w:rsidP="00ED12E0">
      <w:pPr>
        <w:ind w:left="765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D6F8F">
        <w:rPr>
          <w:rFonts w:ascii="Times New Roman" w:hAnsi="Times New Roman" w:cs="Times New Roman"/>
          <w:i/>
          <w:iCs/>
          <w:sz w:val="28"/>
          <w:szCs w:val="28"/>
        </w:rPr>
        <w:t>к Положению о проведении XXII республиканского конкурса детских средств массовой информации «Свежий ветер»</w:t>
      </w:r>
    </w:p>
    <w:p w14:paraId="60D10CF4" w14:textId="77777777" w:rsidR="00ED12E0" w:rsidRPr="00CD6F8F" w:rsidRDefault="00ED12E0" w:rsidP="00ED12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EAD5C4" w14:textId="77777777" w:rsidR="00ED12E0" w:rsidRPr="00CD6F8F" w:rsidRDefault="00ED12E0" w:rsidP="00ED12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F8F">
        <w:rPr>
          <w:rFonts w:ascii="Times New Roman" w:hAnsi="Times New Roman" w:cs="Times New Roman"/>
          <w:b/>
          <w:bCs/>
          <w:sz w:val="28"/>
          <w:szCs w:val="28"/>
        </w:rPr>
        <w:t>СВОДНАЯ ЗАЯВКА</w:t>
      </w:r>
    </w:p>
    <w:p w14:paraId="221793FA" w14:textId="7F42135C" w:rsidR="00ED12E0" w:rsidRPr="00CD6F8F" w:rsidRDefault="00ED12E0" w:rsidP="00ED12E0">
      <w:pPr>
        <w:jc w:val="both"/>
        <w:rPr>
          <w:rFonts w:ascii="Times New Roman" w:hAnsi="Times New Roman" w:cs="Times New Roman"/>
          <w:sz w:val="28"/>
          <w:szCs w:val="28"/>
        </w:rPr>
      </w:pPr>
      <w:r w:rsidRPr="00CD6F8F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1A45F3">
        <w:rPr>
          <w:rFonts w:ascii="Times New Roman" w:hAnsi="Times New Roman" w:cs="Times New Roman"/>
          <w:sz w:val="28"/>
          <w:szCs w:val="28"/>
        </w:rPr>
        <w:t>заключительном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6F8F">
        <w:rPr>
          <w:rFonts w:ascii="Times New Roman" w:hAnsi="Times New Roman" w:cs="Times New Roman"/>
          <w:sz w:val="28"/>
          <w:szCs w:val="28"/>
        </w:rPr>
        <w:t>этапе XXII республиканско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D6F8F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6F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49424" w14:textId="77777777" w:rsidR="00ED12E0" w:rsidRPr="00CD6F8F" w:rsidRDefault="00ED12E0" w:rsidP="00ED12E0">
      <w:pPr>
        <w:jc w:val="both"/>
        <w:rPr>
          <w:rFonts w:ascii="Times New Roman" w:hAnsi="Times New Roman" w:cs="Times New Roman"/>
          <w:sz w:val="28"/>
          <w:szCs w:val="28"/>
        </w:rPr>
      </w:pPr>
      <w:r w:rsidRPr="00CD6F8F">
        <w:rPr>
          <w:rFonts w:ascii="Times New Roman" w:hAnsi="Times New Roman" w:cs="Times New Roman"/>
          <w:sz w:val="28"/>
          <w:szCs w:val="28"/>
        </w:rPr>
        <w:t>детских средств массовой информации «Свежий ветер»</w:t>
      </w:r>
    </w:p>
    <w:p w14:paraId="48041D5E" w14:textId="77777777" w:rsidR="00ED12E0" w:rsidRPr="00CD6F8F" w:rsidRDefault="00ED12E0" w:rsidP="00ED12E0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D6F8F">
        <w:rPr>
          <w:rFonts w:ascii="Times New Roman" w:hAnsi="Times New Roman" w:cs="Times New Roman"/>
          <w:i/>
          <w:iCs/>
          <w:sz w:val="28"/>
          <w:szCs w:val="28"/>
        </w:rPr>
        <w:t>(выполняется на фирменном бланке УО/КО)</w:t>
      </w:r>
    </w:p>
    <w:tbl>
      <w:tblPr>
        <w:tblOverlap w:val="never"/>
        <w:tblW w:w="149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3"/>
        <w:gridCol w:w="1938"/>
        <w:gridCol w:w="1523"/>
        <w:gridCol w:w="38"/>
        <w:gridCol w:w="1700"/>
        <w:gridCol w:w="1848"/>
        <w:gridCol w:w="3683"/>
        <w:gridCol w:w="1573"/>
        <w:gridCol w:w="8"/>
        <w:gridCol w:w="1412"/>
        <w:gridCol w:w="20"/>
        <w:gridCol w:w="11"/>
      </w:tblGrid>
      <w:tr w:rsidR="00ED12E0" w:rsidRPr="00CD6F8F" w14:paraId="587479C4" w14:textId="77777777" w:rsidTr="006A0DB3">
        <w:trPr>
          <w:trHeight w:val="375"/>
        </w:trPr>
        <w:tc>
          <w:tcPr>
            <w:tcW w:w="46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77564" w14:textId="77777777" w:rsidR="00ED12E0" w:rsidRPr="00526F16" w:rsidRDefault="00ED12E0" w:rsidP="006A0DB3">
            <w:pPr>
              <w:tabs>
                <w:tab w:val="left" w:pos="243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26F1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(Комитет) образования </w:t>
            </w:r>
            <w:r w:rsidRPr="00526F1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(полное название)</w:t>
            </w:r>
            <w:r w:rsidRPr="00526F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9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8F59CB" w14:textId="77777777" w:rsidR="00ED12E0" w:rsidRPr="00CD6F8F" w:rsidRDefault="00ED12E0" w:rsidP="006A0DB3">
            <w:pPr>
              <w:tabs>
                <w:tab w:val="left" w:pos="2432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64A37B7" w14:textId="77777777" w:rsidTr="006A0DB3">
        <w:trPr>
          <w:trHeight w:val="709"/>
        </w:trPr>
        <w:tc>
          <w:tcPr>
            <w:tcW w:w="46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7036D0" w14:textId="77777777" w:rsidR="00ED12E0" w:rsidRPr="00526F16" w:rsidRDefault="00ED12E0" w:rsidP="006A0D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F16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Учреждение ответственное за организацию второго этапа конкурса </w:t>
            </w:r>
            <w:r w:rsidRPr="00526F1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(полное название)</w:t>
            </w:r>
            <w:r w:rsidRPr="00526F1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029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F37E8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BCCF0E5" w14:textId="77777777" w:rsidTr="006A0DB3">
        <w:trPr>
          <w:trHeight w:val="366"/>
        </w:trPr>
        <w:tc>
          <w:tcPr>
            <w:tcW w:w="46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4861B1" w14:textId="77777777" w:rsidR="00ED12E0" w:rsidRPr="00526F16" w:rsidRDefault="00ED12E0" w:rsidP="006A0D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F16">
              <w:rPr>
                <w:rFonts w:ascii="Times New Roman" w:hAnsi="Times New Roman" w:cs="Times New Roman"/>
                <w:sz w:val="28"/>
                <w:szCs w:val="28"/>
              </w:rPr>
              <w:t>ФИО, электронный адрес, телефон руководителя оргкомитета второго этапа</w:t>
            </w:r>
          </w:p>
        </w:tc>
        <w:tc>
          <w:tcPr>
            <w:tcW w:w="1029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D880A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32664DF" w14:textId="77777777" w:rsidTr="006A0DB3">
        <w:trPr>
          <w:gridAfter w:val="1"/>
          <w:wAfter w:w="10" w:type="dxa"/>
          <w:trHeight w:val="274"/>
        </w:trPr>
        <w:tc>
          <w:tcPr>
            <w:tcW w:w="46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4253AF" w14:textId="77777777" w:rsidR="00ED12E0" w:rsidRPr="00CD6F8F" w:rsidRDefault="00ED12E0" w:rsidP="006A0DB3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sz w:val="22"/>
                <w:szCs w:val="22"/>
              </w:rPr>
              <w:t xml:space="preserve">Номинация </w:t>
            </w: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конкурса</w:t>
            </w:r>
          </w:p>
        </w:tc>
        <w:tc>
          <w:tcPr>
            <w:tcW w:w="1024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916041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Лучшее печатное издание</w:t>
            </w:r>
          </w:p>
        </w:tc>
      </w:tr>
      <w:tr w:rsidR="00ED12E0" w:rsidRPr="00CD6F8F" w14:paraId="0D3DC8B5" w14:textId="77777777" w:rsidTr="006A0DB3">
        <w:trPr>
          <w:gridAfter w:val="1"/>
          <w:wAfter w:w="10" w:type="dxa"/>
          <w:trHeight w:val="274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F88EE4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Результат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8E6612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УО</w:t>
            </w: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EE7E95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команды 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(если имеется)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7AF3E5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 руководителе</w:t>
            </w:r>
          </w:p>
        </w:tc>
        <w:tc>
          <w:tcPr>
            <w:tcW w:w="66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EB62E6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об участниках</w:t>
            </w:r>
          </w:p>
        </w:tc>
      </w:tr>
      <w:tr w:rsidR="00ED12E0" w:rsidRPr="00CD6F8F" w14:paraId="05C167B9" w14:textId="77777777" w:rsidTr="006A0DB3">
        <w:trPr>
          <w:gridAfter w:val="2"/>
          <w:wAfter w:w="30" w:type="dxa"/>
          <w:trHeight w:val="689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496F3E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D6CCD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83AEB1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19B4F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400BD3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Контактный телефон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28DAB" w14:textId="77777777" w:rsidR="00ED12E0" w:rsidRPr="00CD6F8F" w:rsidRDefault="00ED12E0" w:rsidP="006A0DB3">
            <w:pPr>
              <w:ind w:firstLine="10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ФИО, полная дата рождения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1C82B" w14:textId="77777777" w:rsidR="00ED12E0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Класс обучения </w:t>
            </w:r>
          </w:p>
          <w:p w14:paraId="6FF8D496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(на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1.09.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2026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г.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07CD2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конкурсной работы </w:t>
            </w:r>
          </w:p>
        </w:tc>
      </w:tr>
      <w:tr w:rsidR="00ED12E0" w:rsidRPr="00CD6F8F" w14:paraId="387E1FA4" w14:textId="77777777" w:rsidTr="006A0DB3">
        <w:trPr>
          <w:gridAfter w:val="2"/>
          <w:wAfter w:w="30" w:type="dxa"/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B4D91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sz w:val="22"/>
                <w:szCs w:val="22"/>
              </w:rPr>
              <w:t>Победитель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9C3C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8F43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D1D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FC99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51D3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F8B4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EB54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043B170" w14:textId="77777777" w:rsidTr="006A0DB3">
        <w:trPr>
          <w:gridAfter w:val="2"/>
          <w:wAfter w:w="30" w:type="dxa"/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90BA2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4279B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44D5A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C6000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FCC10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85D5E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6BC6C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B57B3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3574EE6" w14:textId="77777777" w:rsidTr="006A0DB3">
        <w:trPr>
          <w:gridAfter w:val="2"/>
          <w:wAfter w:w="30" w:type="dxa"/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FFAD6B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0C6A8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5F6D7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F6954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CA20C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587DE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E2302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E14F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75D785E" w14:textId="77777777" w:rsidTr="006A0DB3">
        <w:trPr>
          <w:gridAfter w:val="2"/>
          <w:wAfter w:w="30" w:type="dxa"/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77AC17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5CF25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CA7E2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556F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55F9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800CF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7DA70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7CE4A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CFF8AE1" w14:textId="77777777" w:rsidTr="006A0DB3">
        <w:trPr>
          <w:gridAfter w:val="2"/>
          <w:wAfter w:w="30" w:type="dxa"/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DF9ED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Призер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D7F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3442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B196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9B6C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65CB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ECF1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A6DB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B9B9795" w14:textId="77777777" w:rsidTr="006A0DB3">
        <w:trPr>
          <w:gridAfter w:val="2"/>
          <w:wAfter w:w="30" w:type="dxa"/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7F903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CC43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4593A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3F7DC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C9605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82892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D588F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F380A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76FB594" w14:textId="77777777" w:rsidTr="006A0DB3">
        <w:trPr>
          <w:gridAfter w:val="2"/>
          <w:wAfter w:w="30" w:type="dxa"/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B12EDD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B529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DBF32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0CBF0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09DD9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86C67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78B08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19EB9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FA2C256" w14:textId="77777777" w:rsidTr="006A0DB3">
        <w:trPr>
          <w:gridAfter w:val="2"/>
          <w:wAfter w:w="30" w:type="dxa"/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395D1A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99845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768A6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A9070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7FA7E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5A302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F50D3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09162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E5836D3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0628B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Призер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40B2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BE28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D4FE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EE6A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33BB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65A9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DE49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728C1C9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3C03A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6631E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95693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F3792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C340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E4960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5B9D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BCAC3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A79ED7D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19EE7C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2E9A2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DBBFD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5BDC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1B477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90E61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D7B5A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5FC0F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2A2EFC1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298ABA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FD037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7A22F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9BABC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18DF0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31208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B9C71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17945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9C7FD87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D4754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457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BFB8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C302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FE2B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885A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D34D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0BA4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8D83D2D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5610E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D3C38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01598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D3719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B8C15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DEBFA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6B9D1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77893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FEDD9F7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AFCFA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BDE72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59807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A1F8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CDB52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AC5F4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CF2DA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1684B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6F25356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2CF93C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64F1D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9F8A7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8F051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C4113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D613A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BB990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EA41F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E066D1B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73EE9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439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30B0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BF46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BBE8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81F5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7741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CAF1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F1F5268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949DE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7A220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79079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26098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490ED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CAEC7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DDE74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FE26B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9D7D25B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FA92E2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5C8E3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C8E47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F0A4A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A9B0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4B148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5F012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BB9F3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8F19BA4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7ADAA9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75A81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BF2AC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D9617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7C38F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A3354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409A5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6D235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E90ED2F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ECD70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198A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9531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4B9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3D71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09FB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C3F6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9C32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CD290A9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E8167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B3A15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41379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FF2D9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84020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4F4F4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B38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3208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2CD127B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5048C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813EE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563CF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6DBA0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877B4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07A7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B6882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9171F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3229631B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04AA9A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C96D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1357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1749B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7397F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9AD3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A522E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387D3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D79AAE3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CBC36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3E98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3F42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9866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522C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35F6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057E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9E09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A1CA02B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9DC2D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48C66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FAFB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34BA9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E765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2D211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5B172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93AB3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A24CDA4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739722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DC340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C4DAC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0A66F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1C63E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305BE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43348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42863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7577ECE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0F1F39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1B51C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D42A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92777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FD69D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D3437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D0E42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CDB2F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E4DFF9E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A86CD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4634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249B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363B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5936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50F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E80A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9772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1C745F4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543D6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C516C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0883A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F549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4D042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A59AE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3422A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2223E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39D3B04E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4D38BF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AD52E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524F6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BCA99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C3B04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4F194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8A293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5CDE9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7F882E1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91F605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BF2EA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CFEE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7CB08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8CEA2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FEF21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9A511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25DF6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571CAB2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C1D35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6B0F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0ACD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42A6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B408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8559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838B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429B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6A36330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79C76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E2E7B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DF837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C4147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532DE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56BD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D7A87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65E8D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33FBB913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52120C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F31AD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591B1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72418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4839D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E00BF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376C7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49602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9F40778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AF7EB1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038F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B3642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154B9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018E2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B79E7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47713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FC63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2292E6B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CF581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4425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24D2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70F4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1505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4BD2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951F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95D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C3A0416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E67DE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783E1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F2D3E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B87D5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ADD6E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1924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8E5D5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9ECD6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3D42CBE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8BBB7E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89FE3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9744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1E461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2F38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F698A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4C32F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4CDD5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6F0EA3F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DC5629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6343F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326AA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31D33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81DE2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34FFF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4DB47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107F4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3571F9F" w14:textId="77777777" w:rsidR="00ED12E0" w:rsidRDefault="00ED12E0" w:rsidP="00ED12E0">
      <w:r>
        <w:br w:type="page"/>
      </w:r>
    </w:p>
    <w:tbl>
      <w:tblPr>
        <w:tblOverlap w:val="never"/>
        <w:tblW w:w="149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3"/>
        <w:gridCol w:w="1942"/>
        <w:gridCol w:w="1561"/>
        <w:gridCol w:w="1702"/>
        <w:gridCol w:w="1846"/>
        <w:gridCol w:w="3678"/>
        <w:gridCol w:w="1575"/>
        <w:gridCol w:w="11"/>
        <w:gridCol w:w="1409"/>
        <w:gridCol w:w="20"/>
        <w:gridCol w:w="10"/>
      </w:tblGrid>
      <w:tr w:rsidR="00ED12E0" w:rsidRPr="00CD6F8F" w14:paraId="3EAC712B" w14:textId="77777777" w:rsidTr="006A0DB3">
        <w:trPr>
          <w:gridAfter w:val="1"/>
          <w:wAfter w:w="10" w:type="dxa"/>
          <w:trHeight w:val="274"/>
        </w:trPr>
        <w:tc>
          <w:tcPr>
            <w:tcW w:w="46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64DB19" w14:textId="77777777" w:rsidR="00ED12E0" w:rsidRPr="00CD6F8F" w:rsidRDefault="00ED12E0" w:rsidP="006A0DB3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Номинация </w:t>
            </w: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конкурса</w:t>
            </w:r>
          </w:p>
        </w:tc>
        <w:tc>
          <w:tcPr>
            <w:tcW w:w="1024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361ABC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26F16">
              <w:rPr>
                <w:rFonts w:ascii="Times New Roman" w:hAnsi="Times New Roman" w:cs="Times New Roman"/>
                <w:b/>
                <w:bCs/>
              </w:rPr>
              <w:t>Лучшая радиопрограмма</w:t>
            </w:r>
          </w:p>
        </w:tc>
      </w:tr>
      <w:tr w:rsidR="00ED12E0" w:rsidRPr="00CD6F8F" w14:paraId="03EC654E" w14:textId="77777777" w:rsidTr="006A0DB3">
        <w:trPr>
          <w:gridAfter w:val="1"/>
          <w:wAfter w:w="10" w:type="dxa"/>
          <w:trHeight w:val="274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7E5469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Результат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793F86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УО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86C96D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команды 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(если имеется)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EA3AF5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 руководителе</w:t>
            </w:r>
          </w:p>
        </w:tc>
        <w:tc>
          <w:tcPr>
            <w:tcW w:w="66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E4931C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об участниках</w:t>
            </w:r>
          </w:p>
        </w:tc>
      </w:tr>
      <w:tr w:rsidR="00ED12E0" w:rsidRPr="00CD6F8F" w14:paraId="52DDAFF1" w14:textId="77777777" w:rsidTr="006A0DB3">
        <w:trPr>
          <w:gridAfter w:val="2"/>
          <w:wAfter w:w="30" w:type="dxa"/>
          <w:trHeight w:val="267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F7036E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B5F3E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917D8E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A749E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A8CEE7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Контактный телефон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65746" w14:textId="77777777" w:rsidR="00ED12E0" w:rsidRPr="00CD6F8F" w:rsidRDefault="00ED12E0" w:rsidP="006A0DB3">
            <w:pPr>
              <w:ind w:firstLine="10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ФИО, полная дата рождения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EECB9" w14:textId="77777777" w:rsidR="00ED12E0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Класс обучения </w:t>
            </w:r>
          </w:p>
          <w:p w14:paraId="556C5C4F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(на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1.09.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2026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E1A24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конкурсной работы </w:t>
            </w:r>
          </w:p>
        </w:tc>
      </w:tr>
      <w:tr w:rsidR="00ED12E0" w:rsidRPr="00CD6F8F" w14:paraId="1098DD3F" w14:textId="77777777" w:rsidTr="006A0DB3">
        <w:trPr>
          <w:gridAfter w:val="2"/>
          <w:wAfter w:w="30" w:type="dxa"/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B39AB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sz w:val="22"/>
                <w:szCs w:val="22"/>
              </w:rPr>
              <w:t>Победитель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393C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A358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55BC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DECC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17D3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C6DA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8A4D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44CDAC7" w14:textId="77777777" w:rsidTr="006A0DB3">
        <w:trPr>
          <w:gridAfter w:val="2"/>
          <w:wAfter w:w="30" w:type="dxa"/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6C67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BDC5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42BEF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A5059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D43A8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D50B0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1477C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434F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00C4072" w14:textId="77777777" w:rsidTr="006A0DB3">
        <w:trPr>
          <w:gridAfter w:val="2"/>
          <w:wAfter w:w="30" w:type="dxa"/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371EDD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BF34F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ECC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756B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27522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74C5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88FCB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5431E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178C41B" w14:textId="77777777" w:rsidTr="006A0DB3">
        <w:trPr>
          <w:gridAfter w:val="2"/>
          <w:wAfter w:w="30" w:type="dxa"/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11105E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1BE9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E05E0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84E82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CAC1F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7FD12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86EC6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2715B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9FC9046" w14:textId="77777777" w:rsidTr="006A0DB3">
        <w:trPr>
          <w:gridAfter w:val="2"/>
          <w:wAfter w:w="30" w:type="dxa"/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08033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Призер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14DA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C90E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FBF3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77DE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576A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5FB4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58A0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A0A3E71" w14:textId="77777777" w:rsidTr="006A0DB3">
        <w:trPr>
          <w:gridAfter w:val="2"/>
          <w:wAfter w:w="30" w:type="dxa"/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37989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56D1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96C0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3003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0BBCB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53423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204FB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9ECC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C3DBCC3" w14:textId="77777777" w:rsidTr="006A0DB3">
        <w:trPr>
          <w:gridAfter w:val="2"/>
          <w:wAfter w:w="30" w:type="dxa"/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60A6C3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E53FE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D28D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7D655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A5641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FE9E8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378E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21F0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C2B8196" w14:textId="77777777" w:rsidTr="006A0DB3">
        <w:trPr>
          <w:gridAfter w:val="2"/>
          <w:wAfter w:w="30" w:type="dxa"/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77F87E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8D03D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D8B93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46BE6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03A1E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66FA0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91BF1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5CE78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87910F7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1712E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Призер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D500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51A0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367F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7384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6F0A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C2AD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4359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07FC862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8C9A3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05ED1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64E6B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F3DB3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2D939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82D9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343D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DF099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A0F45BE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137525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5E74F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B9619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E203D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B975F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EE728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AD301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1AA3E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3F14B81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6F3359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5A76E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8F7DF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E0399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0ED71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5E306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74795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611F0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9C0FE41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EA718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1FD7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5ABB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8DA5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C9C5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7591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11E3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12EE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73B2E74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E6CF2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A5758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9A0FD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5E58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68226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FC0A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2AD45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210EA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1EE730F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471C43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80AAE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281EC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30A19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B4D32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15B58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E273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7CC06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0672878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3C0C40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2D995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5F6F3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39C8E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DD037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D9980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AA5B8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85FDD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790E859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8872D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B580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C28C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460C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0DB0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E77D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7B7E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752D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0A42905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2EA90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172D6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35F40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DEA28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0EF36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9CC41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1C2C2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D6C73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04D2E33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4C6819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65DFA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42288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192CC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D81D3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E6C7E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F2CA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B1C12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AB98CCE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BF2136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DF04B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C510E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2797F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FD8AD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C5199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73F03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D2CAC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4C5DF27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B9F3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8D04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B545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0577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753D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8CF4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3AA2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3AD8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7775701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0EA85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D154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053E0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28423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821FD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0D24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4C52B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0DBF7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A29ACD8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851973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23926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B4E07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1548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99599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0EFA1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9DA8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4827B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3D3626BD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BD8B35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64AE0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76115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83668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005C6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E5805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7A11F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0F90E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599D7A6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78E51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8B72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76EA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C863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4958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9882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922C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7E14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F90B2AE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F2F55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BBC69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BDF4C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646E6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EC45C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3DAD6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31EE2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8B498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EA37677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D23B9F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A2233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2D601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CB9F1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A39F5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254A0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953AC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FC5DB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94E18F0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004964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064D4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D07AA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FD75D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9E7C8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1CA64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22E99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77DB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41F9204" w14:textId="77777777" w:rsidR="00ED12E0" w:rsidRDefault="00ED12E0" w:rsidP="00ED12E0">
      <w:r>
        <w:br w:type="page"/>
      </w:r>
    </w:p>
    <w:tbl>
      <w:tblPr>
        <w:tblOverlap w:val="never"/>
        <w:tblW w:w="149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4"/>
        <w:gridCol w:w="1944"/>
        <w:gridCol w:w="1561"/>
        <w:gridCol w:w="1703"/>
        <w:gridCol w:w="1846"/>
        <w:gridCol w:w="3674"/>
        <w:gridCol w:w="1575"/>
        <w:gridCol w:w="18"/>
        <w:gridCol w:w="1402"/>
        <w:gridCol w:w="20"/>
        <w:gridCol w:w="10"/>
      </w:tblGrid>
      <w:tr w:rsidR="00ED12E0" w:rsidRPr="00CD6F8F" w14:paraId="0E68B8E3" w14:textId="77777777" w:rsidTr="006A0DB3">
        <w:trPr>
          <w:gridAfter w:val="1"/>
          <w:wAfter w:w="10" w:type="dxa"/>
          <w:trHeight w:val="274"/>
        </w:trPr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3193B1" w14:textId="77777777" w:rsidR="00ED12E0" w:rsidRPr="00CD6F8F" w:rsidRDefault="00ED12E0" w:rsidP="006A0DB3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Номинация </w:t>
            </w: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конкурса</w:t>
            </w:r>
          </w:p>
        </w:tc>
        <w:tc>
          <w:tcPr>
            <w:tcW w:w="1023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FBF166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26F16">
              <w:rPr>
                <w:rFonts w:ascii="Times New Roman" w:hAnsi="Times New Roman" w:cs="Times New Roman"/>
                <w:b/>
                <w:bCs/>
              </w:rPr>
              <w:t xml:space="preserve">Лучшая </w:t>
            </w:r>
            <w:r>
              <w:rPr>
                <w:rFonts w:ascii="Times New Roman" w:hAnsi="Times New Roman" w:cs="Times New Roman"/>
                <w:b/>
                <w:bCs/>
              </w:rPr>
              <w:t>виде</w:t>
            </w:r>
            <w:r w:rsidRPr="00526F16">
              <w:rPr>
                <w:rFonts w:ascii="Times New Roman" w:hAnsi="Times New Roman" w:cs="Times New Roman"/>
                <w:b/>
                <w:bCs/>
              </w:rPr>
              <w:t>опрограмма</w:t>
            </w:r>
          </w:p>
        </w:tc>
      </w:tr>
      <w:tr w:rsidR="00ED12E0" w:rsidRPr="00CD6F8F" w14:paraId="32A95825" w14:textId="77777777" w:rsidTr="006A0DB3">
        <w:trPr>
          <w:gridAfter w:val="1"/>
          <w:wAfter w:w="10" w:type="dxa"/>
          <w:trHeight w:val="274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89A658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Результат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BF5B8E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УО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82B68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команды 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(если имеется)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5FFF0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 руководителе</w:t>
            </w:r>
          </w:p>
        </w:tc>
        <w:tc>
          <w:tcPr>
            <w:tcW w:w="66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0854C8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об участниках</w:t>
            </w:r>
          </w:p>
        </w:tc>
      </w:tr>
      <w:tr w:rsidR="00ED12E0" w:rsidRPr="00CD6F8F" w14:paraId="4090CBD8" w14:textId="77777777" w:rsidTr="006A0DB3">
        <w:trPr>
          <w:gridAfter w:val="2"/>
          <w:wAfter w:w="30" w:type="dxa"/>
          <w:trHeight w:val="692"/>
        </w:trPr>
        <w:tc>
          <w:tcPr>
            <w:tcW w:w="11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5A754F7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35330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4B088B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38780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C20C85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Контактный телефон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72E0B" w14:textId="77777777" w:rsidR="00ED12E0" w:rsidRPr="00CD6F8F" w:rsidRDefault="00ED12E0" w:rsidP="006A0DB3">
            <w:pPr>
              <w:ind w:firstLine="10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ФИО, полная дата рождения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E5322" w14:textId="77777777" w:rsidR="00ED12E0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Класс обучения </w:t>
            </w:r>
          </w:p>
          <w:p w14:paraId="36A81200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(на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1.09.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2026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г.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74AE3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конкурсной работы </w:t>
            </w:r>
          </w:p>
        </w:tc>
      </w:tr>
      <w:tr w:rsidR="00ED12E0" w:rsidRPr="00CD6F8F" w14:paraId="16C6C820" w14:textId="77777777" w:rsidTr="006A0DB3">
        <w:trPr>
          <w:gridAfter w:val="2"/>
          <w:wAfter w:w="30" w:type="dxa"/>
          <w:trHeight w:val="232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E8EE1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sz w:val="22"/>
                <w:szCs w:val="22"/>
              </w:rPr>
              <w:t>Победитель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2D34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02C5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23F3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F84D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6C7A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60BF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5CDD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07526F0" w14:textId="77777777" w:rsidTr="006A0DB3">
        <w:trPr>
          <w:gridAfter w:val="2"/>
          <w:wAfter w:w="30" w:type="dxa"/>
          <w:trHeight w:val="280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F83DF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6F0A9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F6CFD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90951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B57F3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DEFE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48DD4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5E231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0DCC11B" w14:textId="77777777" w:rsidTr="006A0DB3">
        <w:trPr>
          <w:gridAfter w:val="2"/>
          <w:wAfter w:w="30" w:type="dxa"/>
          <w:trHeight w:val="255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963892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9146F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5CCC4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16538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F4CA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7D18C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2D8B2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F20D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F3D3145" w14:textId="77777777" w:rsidTr="006A0DB3">
        <w:trPr>
          <w:gridAfter w:val="2"/>
          <w:wAfter w:w="30" w:type="dxa"/>
          <w:trHeight w:val="274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FE92E8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ABE04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C7730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93F98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D990A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8F4F3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DF47E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D5341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6A6AD38" w14:textId="77777777" w:rsidTr="006A0DB3">
        <w:trPr>
          <w:gridAfter w:val="2"/>
          <w:wAfter w:w="30" w:type="dxa"/>
          <w:trHeight w:val="232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98241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Призер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E7D1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1042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8A26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C4F7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2867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C659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1D85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193AD5F" w14:textId="77777777" w:rsidTr="006A0DB3">
        <w:trPr>
          <w:gridAfter w:val="2"/>
          <w:wAfter w:w="30" w:type="dxa"/>
          <w:trHeight w:val="280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502F2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E0E6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ECB0B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44F22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0B153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3AB92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DDC78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3CBFB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EE1E9A4" w14:textId="77777777" w:rsidTr="006A0DB3">
        <w:trPr>
          <w:gridAfter w:val="2"/>
          <w:wAfter w:w="30" w:type="dxa"/>
          <w:trHeight w:val="255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96EB9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CE5E5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0690A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E832A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ED192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EA9BC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66D40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E09C8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52835BB" w14:textId="77777777" w:rsidTr="006A0DB3">
        <w:trPr>
          <w:gridAfter w:val="2"/>
          <w:wAfter w:w="30" w:type="dxa"/>
          <w:trHeight w:val="274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BCD296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BADCD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B6FE5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475DF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EBAB5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18D25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4A341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BE149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AF7CCB2" w14:textId="77777777" w:rsidTr="006A0DB3">
        <w:trPr>
          <w:trHeight w:val="232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A1F0B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Призер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D908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D527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29D5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BE0B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87D7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2CFF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03ED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1A844AF" w14:textId="77777777" w:rsidTr="006A0DB3">
        <w:trPr>
          <w:trHeight w:val="280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74958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99B6E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0AD22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2CDCE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23C01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8C3BD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DFB37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F5B83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AC83A44" w14:textId="77777777" w:rsidTr="006A0DB3">
        <w:trPr>
          <w:trHeight w:val="255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F5FC45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C247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106B9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C185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3F441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24B2F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F2DB5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D56D2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643C23C" w14:textId="77777777" w:rsidTr="006A0DB3">
        <w:trPr>
          <w:trHeight w:val="274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E70342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8D496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46E09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22123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208A6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6AC93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B6327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BB309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A244CDD" w14:textId="77777777" w:rsidTr="006A0DB3">
        <w:trPr>
          <w:trHeight w:val="232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7F462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3DFA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8B39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E3CC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DD25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A403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E998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4D38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D7D4677" w14:textId="77777777" w:rsidTr="006A0DB3">
        <w:trPr>
          <w:trHeight w:val="280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A5C4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70D9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50630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F38D8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88942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A7C95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E5265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FDAA5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DB846FF" w14:textId="77777777" w:rsidTr="006A0DB3">
        <w:trPr>
          <w:trHeight w:val="255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A05222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FC846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70CA9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182AB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2C7D7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D6DC4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CE898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E0CA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37D2C42" w14:textId="77777777" w:rsidTr="006A0DB3">
        <w:trPr>
          <w:trHeight w:val="274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18886C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A7F1C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F3964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D89E6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42686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AC291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B0F99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643CC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F27ED9E" w14:textId="77777777" w:rsidTr="006A0DB3">
        <w:trPr>
          <w:trHeight w:val="232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17CB3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B3A9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3B59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AD3B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946E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319C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121A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4608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38F49CEA" w14:textId="77777777" w:rsidTr="006A0DB3">
        <w:trPr>
          <w:trHeight w:val="280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D3805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EE8CE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A1305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C88E6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0C484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3EC35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D87C6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29642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9FBFEED" w14:textId="77777777" w:rsidTr="006A0DB3">
        <w:trPr>
          <w:trHeight w:val="255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B34880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52AE1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EE4BE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E2ADB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2E31C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39386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3674D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2DC56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8CF6443" w14:textId="77777777" w:rsidTr="006A0DB3">
        <w:trPr>
          <w:trHeight w:val="274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36FAE9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892D7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A330C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936C1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A62C2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F9D6A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AC746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FA3BA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D7796D8" w14:textId="77777777" w:rsidTr="006A0DB3">
        <w:trPr>
          <w:trHeight w:val="232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463C1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B87A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0214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A8F0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E6D7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956B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0ECC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81B2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FD0357A" w14:textId="77777777" w:rsidTr="006A0DB3">
        <w:trPr>
          <w:trHeight w:val="280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E29BD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82140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47008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EAEB9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5BF4F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D07E2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850F6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E110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F523370" w14:textId="77777777" w:rsidTr="006A0DB3">
        <w:trPr>
          <w:trHeight w:val="255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1A04D9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CD12D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578C8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B7F90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D877E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7C98E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02DAC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8F6CE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C870E16" w14:textId="77777777" w:rsidTr="006A0DB3">
        <w:trPr>
          <w:trHeight w:val="274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F8C0ED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229FC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791C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80FB0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2C078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2A804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888F9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F9859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3D5BBC57" w14:textId="77777777" w:rsidTr="006A0DB3">
        <w:trPr>
          <w:trHeight w:val="232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340AD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040A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C439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AEA2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5A76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4982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CDEC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CAD9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55DA8B0" w14:textId="77777777" w:rsidTr="006A0DB3">
        <w:trPr>
          <w:trHeight w:val="280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552A9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4F227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EB147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7DF2B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D5920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4FE2D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BD68A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65C5A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333DC09" w14:textId="77777777" w:rsidTr="006A0DB3">
        <w:trPr>
          <w:trHeight w:val="255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51D20D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8079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D01D3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FE234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9BE8C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3EFF7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BC09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78467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C209C23" w14:textId="77777777" w:rsidTr="006A0DB3">
        <w:trPr>
          <w:trHeight w:val="274"/>
        </w:trPr>
        <w:tc>
          <w:tcPr>
            <w:tcW w:w="11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78CFD7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E4A0E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FE03F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A84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E9182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51911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37631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E227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A12A396" w14:textId="77777777" w:rsidR="00ED12E0" w:rsidRDefault="00ED12E0" w:rsidP="00ED12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Overlap w:val="never"/>
        <w:tblW w:w="149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3"/>
        <w:gridCol w:w="1943"/>
        <w:gridCol w:w="1564"/>
        <w:gridCol w:w="1702"/>
        <w:gridCol w:w="1553"/>
        <w:gridCol w:w="4110"/>
        <w:gridCol w:w="1558"/>
        <w:gridCol w:w="1294"/>
        <w:gridCol w:w="30"/>
      </w:tblGrid>
      <w:tr w:rsidR="00ED12E0" w:rsidRPr="00CD6F8F" w14:paraId="3FFA2928" w14:textId="77777777" w:rsidTr="006A0DB3">
        <w:trPr>
          <w:trHeight w:val="274"/>
        </w:trPr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1A862A" w14:textId="77777777" w:rsidR="00ED12E0" w:rsidRPr="00CD6F8F" w:rsidRDefault="00ED12E0" w:rsidP="006A0DB3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Номинация </w:t>
            </w: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конкурса</w:t>
            </w:r>
          </w:p>
        </w:tc>
        <w:tc>
          <w:tcPr>
            <w:tcW w:w="102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99B679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26F16">
              <w:rPr>
                <w:rFonts w:ascii="Times New Roman" w:hAnsi="Times New Roman" w:cs="Times New Roman"/>
                <w:b/>
                <w:bCs/>
              </w:rPr>
              <w:t>Лучший школьный блог</w:t>
            </w:r>
          </w:p>
        </w:tc>
      </w:tr>
      <w:tr w:rsidR="00ED12E0" w:rsidRPr="00CD6F8F" w14:paraId="2D6D8CFB" w14:textId="77777777" w:rsidTr="006A0DB3">
        <w:trPr>
          <w:trHeight w:val="274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09BE44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Результат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D535A2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УО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77564C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команды 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(если имеется)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36A8A2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 руководителе</w:t>
            </w:r>
          </w:p>
        </w:tc>
        <w:tc>
          <w:tcPr>
            <w:tcW w:w="699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F00E9D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об участниках</w:t>
            </w:r>
          </w:p>
        </w:tc>
      </w:tr>
      <w:tr w:rsidR="00ED12E0" w:rsidRPr="00CD6F8F" w14:paraId="0DA3E6E9" w14:textId="77777777" w:rsidTr="006A0DB3">
        <w:trPr>
          <w:gridAfter w:val="1"/>
          <w:wAfter w:w="30" w:type="dxa"/>
          <w:trHeight w:val="692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C63B0B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4083C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4CCD92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749E8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5B2A63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Контактный телефон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60164" w14:textId="77777777" w:rsidR="00ED12E0" w:rsidRPr="00CD6F8F" w:rsidRDefault="00ED12E0" w:rsidP="006A0DB3">
            <w:pPr>
              <w:ind w:firstLine="10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ФИО, полная дата рождения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022AF" w14:textId="77777777" w:rsidR="00ED12E0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Класс обучения </w:t>
            </w:r>
          </w:p>
          <w:p w14:paraId="7FDF66BE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(на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1.09.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2026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г.</w:t>
            </w:r>
            <w:r w:rsidRPr="00CD6F8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578B1" w14:textId="77777777" w:rsidR="00ED12E0" w:rsidRPr="00CD6F8F" w:rsidRDefault="00ED12E0" w:rsidP="006A0D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конкурсной работы </w:t>
            </w:r>
          </w:p>
        </w:tc>
      </w:tr>
      <w:tr w:rsidR="00ED12E0" w:rsidRPr="00CD6F8F" w14:paraId="4A370047" w14:textId="77777777" w:rsidTr="006A0DB3">
        <w:trPr>
          <w:gridAfter w:val="1"/>
          <w:wAfter w:w="30" w:type="dxa"/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DE2C7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6F8F">
              <w:rPr>
                <w:rFonts w:ascii="Times New Roman" w:hAnsi="Times New Roman" w:cs="Times New Roman"/>
                <w:sz w:val="22"/>
                <w:szCs w:val="22"/>
              </w:rPr>
              <w:t>Победитель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DD24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925A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6E13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B01E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5C01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7B1E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20DC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7CD1822" w14:textId="77777777" w:rsidTr="006A0DB3">
        <w:trPr>
          <w:gridAfter w:val="1"/>
          <w:wAfter w:w="30" w:type="dxa"/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12891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224DB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0D145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D22EC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59C56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F738A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45C4C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9AB2E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37E57247" w14:textId="77777777" w:rsidTr="006A0DB3">
        <w:trPr>
          <w:gridAfter w:val="1"/>
          <w:wAfter w:w="30" w:type="dxa"/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223CB9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46F1D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B9B57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72FAE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F95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E6604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097B4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CA748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41204FD" w14:textId="77777777" w:rsidTr="006A0DB3">
        <w:trPr>
          <w:gridAfter w:val="1"/>
          <w:wAfter w:w="30" w:type="dxa"/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85DE4C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1EC87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FC4D3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2B6A1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909FF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546F8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47C1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CB809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DD51F32" w14:textId="77777777" w:rsidTr="006A0DB3">
        <w:trPr>
          <w:gridAfter w:val="1"/>
          <w:wAfter w:w="30" w:type="dxa"/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5644B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Призер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6DC0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4A1B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C856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79D4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9C89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054B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EDBD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61F77E8" w14:textId="77777777" w:rsidTr="006A0DB3">
        <w:trPr>
          <w:gridAfter w:val="1"/>
          <w:wAfter w:w="30" w:type="dxa"/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1ABBA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9E8EA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D355F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96A30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F90E6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AA242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393EA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26B5F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F5D063C" w14:textId="77777777" w:rsidTr="006A0DB3">
        <w:trPr>
          <w:gridAfter w:val="1"/>
          <w:wAfter w:w="30" w:type="dxa"/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047DB8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D47C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825B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4BB7B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2F5D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2D17B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F3715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50EB3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012F55F" w14:textId="77777777" w:rsidTr="006A0DB3">
        <w:trPr>
          <w:gridAfter w:val="1"/>
          <w:wAfter w:w="30" w:type="dxa"/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EC4F06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48947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7541C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6A068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A281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30BE5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01F99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D14A0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5FDB208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5C01C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Призер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CCE9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F340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BC5F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64AE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4664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443B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613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F60EAE7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A3C31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80D9B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D4BC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C1C24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4765B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15758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4B368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77BB7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3C261109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4206BD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D5313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CD708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62E6A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38497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66890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A2EF7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C964A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79D16CF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B6867F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69B64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821D6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ADE17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AE5F4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8AF01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29FB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96A0A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CB78559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80C04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CCBF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9A5B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70EE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4BC2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3933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282E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502C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7FE310B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837C0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38EF9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4BE9F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5B837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CF6B2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4ED23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29AE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5CBE5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479B535B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DAC6A5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790C7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DFD7D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675BA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349AC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23384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32260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E8A8A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E3E0A17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CD99C7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54ED0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16174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881B0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815DF1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DB93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B69A6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4EB9E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1022D34A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15D8E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F6A9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8032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EF8F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2F6B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FF7D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4BF4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A4F5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DD533F3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107C1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74B59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67A07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41F6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52CA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7EB6B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357A1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99300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62326018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736A0D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C5D88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0FE31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87F0D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2EB81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58A08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13E73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99DFFB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92D8702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19D769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DBAB6A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4BE79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FF41E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90E6E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F81D6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8C529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48DC04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7AA2BACC" w14:textId="77777777" w:rsidTr="006A0DB3">
        <w:trPr>
          <w:trHeight w:val="232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A118F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883C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3D89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8B8E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B2C0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59AE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57CB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F6E9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54B3AAB1" w14:textId="77777777" w:rsidTr="006A0DB3">
        <w:trPr>
          <w:trHeight w:val="280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E50E6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67889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EF377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305FD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D9CC7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85D9C2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FFA9DD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245A9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02B3C4DA" w14:textId="77777777" w:rsidTr="006A0DB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BA83AB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1665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1F9B4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4C8C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E89B1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93B9B9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48B05F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A2EEE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12E0" w:rsidRPr="00CD6F8F" w14:paraId="2F12F03F" w14:textId="77777777" w:rsidTr="006A0DB3">
        <w:trPr>
          <w:trHeight w:val="274"/>
        </w:trPr>
        <w:tc>
          <w:tcPr>
            <w:tcW w:w="117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59383C3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29BE5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9378AE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998E7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BBD320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9F3A1C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50296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C11A18" w14:textId="77777777" w:rsidR="00ED12E0" w:rsidRPr="00CD6F8F" w:rsidRDefault="00ED12E0" w:rsidP="006A0DB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4977F86" w14:textId="77777777" w:rsidR="00ED12E0" w:rsidRPr="00984CC1" w:rsidRDefault="00ED12E0" w:rsidP="00ED12E0">
      <w:pPr>
        <w:tabs>
          <w:tab w:val="left" w:pos="426"/>
        </w:tabs>
        <w:ind w:left="426" w:firstLine="567"/>
        <w:rPr>
          <w:rFonts w:ascii="Times New Roman" w:hAnsi="Times New Roman" w:cs="Times New Roman"/>
          <w:i/>
          <w:iCs/>
          <w:sz w:val="28"/>
          <w:szCs w:val="28"/>
        </w:rPr>
      </w:pPr>
      <w:r w:rsidRPr="00984CC1">
        <w:rPr>
          <w:rFonts w:ascii="Times New Roman" w:hAnsi="Times New Roman" w:cs="Times New Roman"/>
          <w:i/>
          <w:iCs/>
          <w:sz w:val="28"/>
          <w:szCs w:val="28"/>
        </w:rPr>
        <w:t>Принимая участие в конкурсе, все участники и руководители дают согласие на обработку своих персональных данных</w:t>
      </w:r>
    </w:p>
    <w:p w14:paraId="4303FAF7" w14:textId="77777777" w:rsidR="00ED12E0" w:rsidRDefault="00ED12E0" w:rsidP="00ED12E0">
      <w:pPr>
        <w:ind w:left="5670"/>
        <w:rPr>
          <w:rFonts w:ascii="Times New Roman" w:hAnsi="Times New Roman" w:cs="Times New Roman"/>
          <w:sz w:val="28"/>
          <w:szCs w:val="28"/>
        </w:rPr>
      </w:pPr>
      <w:r w:rsidRPr="00CD6F8F">
        <w:rPr>
          <w:rFonts w:ascii="Times New Roman" w:hAnsi="Times New Roman" w:cs="Times New Roman"/>
          <w:sz w:val="28"/>
          <w:szCs w:val="28"/>
        </w:rPr>
        <w:t xml:space="preserve">Подпись руководителя </w:t>
      </w:r>
      <w:r>
        <w:rPr>
          <w:rFonts w:ascii="Times New Roman" w:hAnsi="Times New Roman" w:cs="Times New Roman"/>
          <w:sz w:val="28"/>
          <w:szCs w:val="28"/>
        </w:rPr>
        <w:t>оргкомитета________________________________</w:t>
      </w:r>
    </w:p>
    <w:p w14:paraId="0ABFB3EB" w14:textId="276CACF4" w:rsidR="000175C6" w:rsidRDefault="00ED12E0" w:rsidP="008C4F30">
      <w:pPr>
        <w:ind w:firstLine="709"/>
        <w:jc w:val="both"/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Сводную заявку на участие в </w:t>
      </w:r>
      <w:r w:rsidR="001A45F3">
        <w:rPr>
          <w:rFonts w:ascii="Times New Roman" w:hAnsi="Times New Roman" w:cs="Times New Roman"/>
          <w:i/>
          <w:iCs/>
          <w:sz w:val="28"/>
          <w:szCs w:val="28"/>
        </w:rPr>
        <w:t>заключительном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8"/>
          <w:szCs w:val="28"/>
        </w:rPr>
        <w:t xml:space="preserve"> этапе конкурса</w:t>
      </w:r>
      <w:r w:rsidRPr="00D70994">
        <w:rPr>
          <w:rFonts w:ascii="Times New Roman" w:hAnsi="Times New Roman" w:cs="Times New Roman"/>
          <w:i/>
          <w:iCs/>
          <w:sz w:val="28"/>
          <w:szCs w:val="28"/>
        </w:rPr>
        <w:t xml:space="preserve"> необходимо отправить на адрес оргкомитета (</w:t>
      </w:r>
      <w:hyperlink r:id="rId4" w:history="1">
        <w:r w:rsidRPr="00D70994">
          <w:rPr>
            <w:rStyle w:val="a3"/>
            <w:rFonts w:ascii="Times New Roman" w:hAnsi="Times New Roman" w:cs="Times New Roman"/>
            <w:i/>
            <w:iCs/>
            <w:sz w:val="28"/>
            <w:szCs w:val="28"/>
            <w:lang w:val="en-US"/>
          </w:rPr>
          <w:t>metod</w:t>
        </w:r>
        <w:r w:rsidRPr="00D70994"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_</w:t>
        </w:r>
        <w:r w:rsidRPr="00D70994">
          <w:rPr>
            <w:rStyle w:val="a3"/>
            <w:rFonts w:ascii="Times New Roman" w:hAnsi="Times New Roman" w:cs="Times New Roman"/>
            <w:i/>
            <w:iCs/>
            <w:sz w:val="28"/>
            <w:szCs w:val="28"/>
            <w:lang w:val="en-US"/>
          </w:rPr>
          <w:t>smena</w:t>
        </w:r>
        <w:r w:rsidRPr="00D70994"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@</w:t>
        </w:r>
        <w:r w:rsidRPr="00D70994">
          <w:rPr>
            <w:rStyle w:val="a3"/>
            <w:rFonts w:ascii="Times New Roman" w:hAnsi="Times New Roman" w:cs="Times New Roman"/>
            <w:i/>
            <w:iCs/>
            <w:sz w:val="28"/>
            <w:szCs w:val="28"/>
            <w:lang w:val="en-US"/>
          </w:rPr>
          <w:t>zubronok</w:t>
        </w:r>
        <w:r w:rsidRPr="00D70994"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.</w:t>
        </w:r>
        <w:r w:rsidRPr="00D70994">
          <w:rPr>
            <w:rStyle w:val="a3"/>
            <w:rFonts w:ascii="Times New Roman" w:hAnsi="Times New Roman" w:cs="Times New Roman"/>
            <w:i/>
            <w:iCs/>
            <w:sz w:val="28"/>
            <w:szCs w:val="28"/>
            <w:lang w:val="en-US"/>
          </w:rPr>
          <w:t>by</w:t>
        </w:r>
      </w:hyperlink>
      <w:r w:rsidRPr="00D70994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D70994">
        <w:rPr>
          <w:rFonts w:ascii="Times New Roman" w:hAnsi="Times New Roman" w:cs="Times New Roman"/>
          <w:i/>
          <w:iCs/>
          <w:sz w:val="28"/>
          <w:szCs w:val="28"/>
        </w:rPr>
        <w:t xml:space="preserve">до </w:t>
      </w:r>
      <w:r>
        <w:rPr>
          <w:rFonts w:ascii="Times New Roman" w:hAnsi="Times New Roman" w:cs="Times New Roman"/>
          <w:i/>
          <w:iCs/>
          <w:sz w:val="28"/>
          <w:szCs w:val="28"/>
        </w:rPr>
        <w:t>16</w:t>
      </w:r>
      <w:r w:rsidRPr="00D709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но</w:t>
      </w:r>
      <w:r w:rsidRPr="00D70994">
        <w:rPr>
          <w:rFonts w:ascii="Times New Roman" w:hAnsi="Times New Roman" w:cs="Times New Roman"/>
          <w:i/>
          <w:iCs/>
          <w:sz w:val="28"/>
          <w:szCs w:val="28"/>
        </w:rPr>
        <w:t>ября 2026 года.</w:t>
      </w:r>
    </w:p>
    <w:sectPr w:rsidR="000175C6" w:rsidSect="00ED12E0">
      <w:pgSz w:w="16838" w:h="11906" w:orient="landscape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E0"/>
    <w:rsid w:val="000175C6"/>
    <w:rsid w:val="001A45F3"/>
    <w:rsid w:val="008C4F30"/>
    <w:rsid w:val="00B94082"/>
    <w:rsid w:val="00C044B9"/>
    <w:rsid w:val="00DC62EF"/>
    <w:rsid w:val="00ED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62E2B"/>
  <w15:chartTrackingRefBased/>
  <w15:docId w15:val="{62586BAD-799C-4C18-B60C-03E1076B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2E0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12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tod_smena@zubrono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2026-10-06T09:13:00Z</dcterms:created>
  <dcterms:modified xsi:type="dcterms:W3CDTF">2026-10-06T11:42:00Z</dcterms:modified>
</cp:coreProperties>
</file>