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367C" w14:textId="56D63F3E" w:rsidR="005F2227" w:rsidRPr="000F127A" w:rsidRDefault="00E85F95" w:rsidP="005F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Пятнадцатый день, или </w:t>
      </w:r>
      <w:r w:rsidR="00221D0B" w:rsidRPr="000F127A">
        <w:rPr>
          <w:rFonts w:ascii="Times New Roman" w:hAnsi="Times New Roman" w:cs="Times New Roman"/>
          <w:b/>
          <w:sz w:val="28"/>
          <w:szCs w:val="28"/>
        </w:rPr>
        <w:t>Финиш-игра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Вспомнить всё» </w:t>
      </w:r>
    </w:p>
    <w:p w14:paraId="0B0E282A" w14:textId="77777777" w:rsidR="005F2227" w:rsidRPr="00797766" w:rsidRDefault="005F2227" w:rsidP="005F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551A2" w14:textId="77777777" w:rsidR="00E85F95" w:rsidRDefault="00E85F95" w:rsidP="00221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278323" w14:textId="462FE2D2" w:rsidR="00AF5E1D" w:rsidRDefault="00E85F95" w:rsidP="00221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14.06. </w:t>
      </w:r>
      <w:r w:rsidR="000F127A">
        <w:rPr>
          <w:rFonts w:ascii="Times New Roman" w:hAnsi="Times New Roman" w:cs="Times New Roman"/>
          <w:sz w:val="28"/>
        </w:rPr>
        <w:t xml:space="preserve"> </w:t>
      </w:r>
    </w:p>
    <w:p w14:paraId="3BDEB22D" w14:textId="58D34186" w:rsidR="0058385C" w:rsidRDefault="00E85F95" w:rsidP="00221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F127A">
        <w:rPr>
          <w:rFonts w:ascii="Times New Roman" w:hAnsi="Times New Roman" w:cs="Times New Roman"/>
          <w:sz w:val="28"/>
        </w:rPr>
        <w:t>-я смена подошла к завершению</w:t>
      </w:r>
      <w:r w:rsidR="00563603" w:rsidRPr="00AE48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Вершины покорены, грани талантов проявлены, ребристые головоломки разгаданы. </w:t>
      </w:r>
      <w:r w:rsidR="00563603" w:rsidRPr="00AE4835">
        <w:rPr>
          <w:rFonts w:ascii="Times New Roman" w:hAnsi="Times New Roman" w:cs="Times New Roman"/>
          <w:sz w:val="28"/>
        </w:rPr>
        <w:t>Перед праздником закрытия состоялась итоговая шоу-программа «</w:t>
      </w:r>
      <w:r>
        <w:rPr>
          <w:rFonts w:ascii="Times New Roman" w:hAnsi="Times New Roman" w:cs="Times New Roman"/>
          <w:sz w:val="28"/>
        </w:rPr>
        <w:t>Вспомнить всё»</w:t>
      </w:r>
      <w:r w:rsidR="00563603">
        <w:rPr>
          <w:rFonts w:ascii="Times New Roman" w:hAnsi="Times New Roman" w:cs="Times New Roman"/>
          <w:sz w:val="28"/>
        </w:rPr>
        <w:t xml:space="preserve"> – </w:t>
      </w:r>
      <w:r w:rsidR="00563603" w:rsidRPr="00563603">
        <w:rPr>
          <w:rFonts w:ascii="Times New Roman" w:hAnsi="Times New Roman" w:cs="Times New Roman"/>
          <w:sz w:val="28"/>
        </w:rPr>
        <w:t>демонстрация</w:t>
      </w:r>
      <w:r>
        <w:rPr>
          <w:rFonts w:ascii="Times New Roman" w:hAnsi="Times New Roman" w:cs="Times New Roman"/>
          <w:sz w:val="28"/>
        </w:rPr>
        <w:t xml:space="preserve"> видеороликов, </w:t>
      </w:r>
      <w:r w:rsidR="00563603" w:rsidRPr="00563603">
        <w:rPr>
          <w:rFonts w:ascii="Times New Roman" w:hAnsi="Times New Roman" w:cs="Times New Roman"/>
          <w:sz w:val="28"/>
        </w:rPr>
        <w:t>лучших творческих работ смены</w:t>
      </w:r>
      <w:r w:rsidR="00221D0B">
        <w:rPr>
          <w:rFonts w:ascii="Times New Roman" w:hAnsi="Times New Roman" w:cs="Times New Roman"/>
          <w:sz w:val="28"/>
        </w:rPr>
        <w:t xml:space="preserve">, </w:t>
      </w:r>
      <w:r w:rsidR="00142310">
        <w:rPr>
          <w:rFonts w:ascii="Times New Roman" w:hAnsi="Times New Roman" w:cs="Times New Roman"/>
          <w:sz w:val="28"/>
        </w:rPr>
        <w:t xml:space="preserve">выступление командиров, </w:t>
      </w:r>
      <w:r w:rsidR="0058385C">
        <w:rPr>
          <w:rFonts w:ascii="Times New Roman" w:hAnsi="Times New Roman" w:cs="Times New Roman"/>
          <w:sz w:val="28"/>
        </w:rPr>
        <w:t xml:space="preserve">интерактивное общение с участниками проекта. </w:t>
      </w:r>
    </w:p>
    <w:p w14:paraId="696647BB" w14:textId="77777777" w:rsidR="009A25D0" w:rsidRPr="005729B0" w:rsidRDefault="001F5452" w:rsidP="009A25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затем – традиционное </w:t>
      </w:r>
      <w:r w:rsidRPr="005729B0">
        <w:rPr>
          <w:rFonts w:ascii="Times New Roman" w:hAnsi="Times New Roman" w:cs="Times New Roman"/>
          <w:sz w:val="28"/>
        </w:rPr>
        <w:t xml:space="preserve">закрытие </w:t>
      </w:r>
      <w:r w:rsidR="009A25D0" w:rsidRPr="005729B0">
        <w:rPr>
          <w:rFonts w:ascii="Times New Roman" w:hAnsi="Times New Roman" w:cs="Times New Roman"/>
          <w:sz w:val="28"/>
        </w:rPr>
        <w:t>летней смены</w:t>
      </w:r>
      <w:r>
        <w:rPr>
          <w:rFonts w:ascii="Times New Roman" w:hAnsi="Times New Roman" w:cs="Times New Roman"/>
          <w:sz w:val="28"/>
        </w:rPr>
        <w:t xml:space="preserve">, </w:t>
      </w:r>
      <w:r w:rsidR="009A25D0">
        <w:rPr>
          <w:rFonts w:ascii="Times New Roman" w:hAnsi="Times New Roman" w:cs="Times New Roman"/>
          <w:sz w:val="28"/>
        </w:rPr>
        <w:t xml:space="preserve">это настоящий массовый праздник </w:t>
      </w:r>
      <w:r w:rsidR="009A25D0" w:rsidRPr="005729B0">
        <w:rPr>
          <w:rFonts w:ascii="Times New Roman" w:hAnsi="Times New Roman" w:cs="Times New Roman"/>
          <w:sz w:val="28"/>
        </w:rPr>
        <w:t>для детей. Яркие номера, лучшие моменты смены, атмосфера романтики, творчества, дружбы. Центральн</w:t>
      </w:r>
      <w:r w:rsidR="009A25D0">
        <w:rPr>
          <w:rFonts w:ascii="Times New Roman" w:hAnsi="Times New Roman" w:cs="Times New Roman"/>
          <w:sz w:val="28"/>
        </w:rPr>
        <w:t>ый</w:t>
      </w:r>
      <w:r w:rsidR="009A25D0" w:rsidRPr="005729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момент </w:t>
      </w:r>
      <w:r w:rsidR="009A25D0" w:rsidRPr="005729B0">
        <w:rPr>
          <w:rFonts w:ascii="Times New Roman" w:hAnsi="Times New Roman" w:cs="Times New Roman"/>
          <w:sz w:val="28"/>
        </w:rPr>
        <w:t xml:space="preserve">закрытия смены </w:t>
      </w:r>
      <w:r w:rsidR="009A25D0">
        <w:rPr>
          <w:rFonts w:ascii="Times New Roman" w:hAnsi="Times New Roman" w:cs="Times New Roman"/>
          <w:sz w:val="28"/>
        </w:rPr>
        <w:t xml:space="preserve">– </w:t>
      </w:r>
      <w:r w:rsidR="009A25D0" w:rsidRPr="005729B0">
        <w:rPr>
          <w:rFonts w:ascii="Times New Roman" w:hAnsi="Times New Roman" w:cs="Times New Roman"/>
          <w:sz w:val="28"/>
        </w:rPr>
        <w:t xml:space="preserve">награждение лучших отрядов в номинации «Победитель возрастного проекта», «Победитель корпусной игры», «Лучший спортивный отряд», а также </w:t>
      </w:r>
      <w:r>
        <w:rPr>
          <w:rFonts w:ascii="Times New Roman" w:hAnsi="Times New Roman" w:cs="Times New Roman"/>
          <w:sz w:val="28"/>
        </w:rPr>
        <w:t xml:space="preserve">награждение </w:t>
      </w:r>
      <w:r w:rsidR="009A25D0" w:rsidRPr="005729B0">
        <w:rPr>
          <w:rFonts w:ascii="Times New Roman" w:hAnsi="Times New Roman" w:cs="Times New Roman"/>
          <w:sz w:val="28"/>
        </w:rPr>
        <w:t xml:space="preserve">дипломами </w:t>
      </w:r>
      <w:r>
        <w:rPr>
          <w:rFonts w:ascii="Times New Roman" w:hAnsi="Times New Roman" w:cs="Times New Roman"/>
          <w:sz w:val="28"/>
        </w:rPr>
        <w:t>самых активных и творческих</w:t>
      </w:r>
      <w:r w:rsidR="00CF134D">
        <w:rPr>
          <w:rFonts w:ascii="Times New Roman" w:hAnsi="Times New Roman" w:cs="Times New Roman"/>
          <w:sz w:val="28"/>
        </w:rPr>
        <w:t xml:space="preserve"> детей</w:t>
      </w:r>
      <w:r>
        <w:rPr>
          <w:rFonts w:ascii="Times New Roman" w:hAnsi="Times New Roman" w:cs="Times New Roman"/>
          <w:sz w:val="28"/>
        </w:rPr>
        <w:t xml:space="preserve">, настоящих лидеров своих отрядов! </w:t>
      </w:r>
      <w:r w:rsidR="009A25D0">
        <w:rPr>
          <w:rFonts w:ascii="Times New Roman" w:hAnsi="Times New Roman" w:cs="Times New Roman"/>
          <w:sz w:val="28"/>
        </w:rPr>
        <w:t xml:space="preserve">Завершился </w:t>
      </w:r>
      <w:r w:rsidR="009A25D0" w:rsidRPr="005729B0">
        <w:rPr>
          <w:rFonts w:ascii="Times New Roman" w:hAnsi="Times New Roman" w:cs="Times New Roman"/>
          <w:sz w:val="28"/>
        </w:rPr>
        <w:t xml:space="preserve">праздник лирическим танцевальным выходом воспитателей, вожатского отряда «Юность». Торжественности событию </w:t>
      </w:r>
      <w:r>
        <w:rPr>
          <w:rFonts w:ascii="Times New Roman" w:hAnsi="Times New Roman" w:cs="Times New Roman"/>
          <w:sz w:val="28"/>
        </w:rPr>
        <w:t xml:space="preserve">добавил </w:t>
      </w:r>
      <w:r w:rsidR="009A25D0" w:rsidRPr="005729B0">
        <w:rPr>
          <w:rFonts w:ascii="Times New Roman" w:hAnsi="Times New Roman" w:cs="Times New Roman"/>
          <w:sz w:val="28"/>
        </w:rPr>
        <w:t>традиционный ритуал: вынос Государственного Флага Республики Беларусь и исполнение Государственного Гимна Республики Беларусь.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3DAB38B" w14:textId="77777777" w:rsidR="009A25D0" w:rsidRDefault="009A25D0" w:rsidP="009A25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9B0">
        <w:rPr>
          <w:rFonts w:ascii="Times New Roman" w:hAnsi="Times New Roman" w:cs="Times New Roman"/>
          <w:sz w:val="28"/>
        </w:rPr>
        <w:t xml:space="preserve">А вечером </w:t>
      </w:r>
      <w:r>
        <w:rPr>
          <w:rFonts w:ascii="Times New Roman" w:hAnsi="Times New Roman" w:cs="Times New Roman"/>
          <w:sz w:val="28"/>
        </w:rPr>
        <w:t xml:space="preserve">прошли </w:t>
      </w:r>
      <w:r w:rsidRPr="005729B0">
        <w:rPr>
          <w:rFonts w:ascii="Times New Roman" w:hAnsi="Times New Roman" w:cs="Times New Roman"/>
          <w:sz w:val="28"/>
        </w:rPr>
        <w:t xml:space="preserve">прощальные дискотеки и прощальные вечерние огоньки, на которых ребята этой смены </w:t>
      </w:r>
      <w:r>
        <w:rPr>
          <w:rFonts w:ascii="Times New Roman" w:hAnsi="Times New Roman" w:cs="Times New Roman"/>
          <w:sz w:val="28"/>
        </w:rPr>
        <w:t xml:space="preserve">оставили </w:t>
      </w:r>
      <w:r w:rsidRPr="005729B0">
        <w:rPr>
          <w:rFonts w:ascii="Times New Roman" w:hAnsi="Times New Roman" w:cs="Times New Roman"/>
          <w:sz w:val="28"/>
        </w:rPr>
        <w:t>наказ-пожелание следующей.</w:t>
      </w:r>
    </w:p>
    <w:p w14:paraId="48269078" w14:textId="77EF1AAF" w:rsidR="009A25D0" w:rsidRPr="00563603" w:rsidRDefault="009A25D0" w:rsidP="009A25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встречи </w:t>
      </w:r>
      <w:r w:rsidR="001F5452">
        <w:rPr>
          <w:rFonts w:ascii="Times New Roman" w:hAnsi="Times New Roman" w:cs="Times New Roman"/>
          <w:sz w:val="28"/>
        </w:rPr>
        <w:t>в</w:t>
      </w:r>
      <w:r w:rsidR="00E85F95">
        <w:rPr>
          <w:rFonts w:ascii="Times New Roman" w:hAnsi="Times New Roman" w:cs="Times New Roman"/>
          <w:sz w:val="28"/>
        </w:rPr>
        <w:t>о</w:t>
      </w:r>
      <w:r w:rsidR="001F5452">
        <w:rPr>
          <w:rFonts w:ascii="Times New Roman" w:hAnsi="Times New Roman" w:cs="Times New Roman"/>
          <w:sz w:val="28"/>
        </w:rPr>
        <w:t xml:space="preserve"> </w:t>
      </w:r>
      <w:r w:rsidR="00E85F95">
        <w:rPr>
          <w:rFonts w:ascii="Times New Roman" w:hAnsi="Times New Roman" w:cs="Times New Roman"/>
          <w:sz w:val="28"/>
        </w:rPr>
        <w:t>2</w:t>
      </w:r>
      <w:r w:rsidR="001F5452">
        <w:rPr>
          <w:rFonts w:ascii="Times New Roman" w:hAnsi="Times New Roman" w:cs="Times New Roman"/>
          <w:sz w:val="28"/>
        </w:rPr>
        <w:t xml:space="preserve">-й смене. </w:t>
      </w:r>
    </w:p>
    <w:sectPr w:rsidR="009A25D0" w:rsidRPr="00563603" w:rsidSect="003410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80D5C"/>
    <w:multiLevelType w:val="hybridMultilevel"/>
    <w:tmpl w:val="CC7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5489"/>
    <w:multiLevelType w:val="multilevel"/>
    <w:tmpl w:val="5F64F19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0D3B18"/>
    <w:multiLevelType w:val="hybridMultilevel"/>
    <w:tmpl w:val="B0CA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45E9"/>
    <w:multiLevelType w:val="hybridMultilevel"/>
    <w:tmpl w:val="B0CA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5627"/>
    <w:multiLevelType w:val="multilevel"/>
    <w:tmpl w:val="5F64F19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37713CB"/>
    <w:multiLevelType w:val="multilevel"/>
    <w:tmpl w:val="5F64F19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02E7182"/>
    <w:multiLevelType w:val="hybridMultilevel"/>
    <w:tmpl w:val="F6D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66343">
    <w:abstractNumId w:val="6"/>
  </w:num>
  <w:num w:numId="2" w16cid:durableId="1137795971">
    <w:abstractNumId w:val="3"/>
  </w:num>
  <w:num w:numId="3" w16cid:durableId="850338957">
    <w:abstractNumId w:val="1"/>
  </w:num>
  <w:num w:numId="4" w16cid:durableId="106043645">
    <w:abstractNumId w:val="4"/>
  </w:num>
  <w:num w:numId="5" w16cid:durableId="732242817">
    <w:abstractNumId w:val="5"/>
  </w:num>
  <w:num w:numId="6" w16cid:durableId="1948343607">
    <w:abstractNumId w:val="2"/>
  </w:num>
  <w:num w:numId="7" w16cid:durableId="56494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7CC"/>
    <w:rsid w:val="00015383"/>
    <w:rsid w:val="000405AF"/>
    <w:rsid w:val="0004688E"/>
    <w:rsid w:val="000835EE"/>
    <w:rsid w:val="000973A2"/>
    <w:rsid w:val="000A3492"/>
    <w:rsid w:val="000B2AFD"/>
    <w:rsid w:val="000F0D5E"/>
    <w:rsid w:val="000F127A"/>
    <w:rsid w:val="00142310"/>
    <w:rsid w:val="001A6903"/>
    <w:rsid w:val="001B6139"/>
    <w:rsid w:val="001F0AB5"/>
    <w:rsid w:val="001F2C64"/>
    <w:rsid w:val="001F4E2A"/>
    <w:rsid w:val="001F5452"/>
    <w:rsid w:val="00221D0B"/>
    <w:rsid w:val="00242350"/>
    <w:rsid w:val="00247BE1"/>
    <w:rsid w:val="002C4297"/>
    <w:rsid w:val="0034100F"/>
    <w:rsid w:val="003A019E"/>
    <w:rsid w:val="003B2236"/>
    <w:rsid w:val="003B6BAB"/>
    <w:rsid w:val="003E0B4F"/>
    <w:rsid w:val="003E16C6"/>
    <w:rsid w:val="00464B21"/>
    <w:rsid w:val="00492596"/>
    <w:rsid w:val="004D2685"/>
    <w:rsid w:val="00515717"/>
    <w:rsid w:val="00563603"/>
    <w:rsid w:val="00566A80"/>
    <w:rsid w:val="00572B2F"/>
    <w:rsid w:val="0058385C"/>
    <w:rsid w:val="005A2299"/>
    <w:rsid w:val="005F2227"/>
    <w:rsid w:val="00633FC7"/>
    <w:rsid w:val="00695C89"/>
    <w:rsid w:val="006A6DE4"/>
    <w:rsid w:val="006C0048"/>
    <w:rsid w:val="0077076F"/>
    <w:rsid w:val="0077579B"/>
    <w:rsid w:val="00792522"/>
    <w:rsid w:val="00797766"/>
    <w:rsid w:val="007D1A24"/>
    <w:rsid w:val="007F6480"/>
    <w:rsid w:val="008E7B9F"/>
    <w:rsid w:val="008F3F18"/>
    <w:rsid w:val="00934BAC"/>
    <w:rsid w:val="00940060"/>
    <w:rsid w:val="009848A9"/>
    <w:rsid w:val="009A25D0"/>
    <w:rsid w:val="00A0294D"/>
    <w:rsid w:val="00A43F24"/>
    <w:rsid w:val="00AB2DFB"/>
    <w:rsid w:val="00AC189A"/>
    <w:rsid w:val="00AD01FA"/>
    <w:rsid w:val="00AF410E"/>
    <w:rsid w:val="00AF5E1D"/>
    <w:rsid w:val="00AF76A6"/>
    <w:rsid w:val="00B272B5"/>
    <w:rsid w:val="00B6233B"/>
    <w:rsid w:val="00B67B75"/>
    <w:rsid w:val="00B80C1F"/>
    <w:rsid w:val="00C920F3"/>
    <w:rsid w:val="00CF134D"/>
    <w:rsid w:val="00CF3A80"/>
    <w:rsid w:val="00D714D6"/>
    <w:rsid w:val="00D97E0B"/>
    <w:rsid w:val="00DB07CC"/>
    <w:rsid w:val="00E36457"/>
    <w:rsid w:val="00E85F95"/>
    <w:rsid w:val="00E867C3"/>
    <w:rsid w:val="00EB2B5D"/>
    <w:rsid w:val="00F31451"/>
    <w:rsid w:val="00F63870"/>
    <w:rsid w:val="00F8027E"/>
    <w:rsid w:val="00F83897"/>
    <w:rsid w:val="00FB7DC4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D285"/>
  <w15:docId w15:val="{A2698143-AB89-4D1B-B40A-33CBEA0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</cp:lastModifiedBy>
  <cp:revision>74</cp:revision>
  <dcterms:created xsi:type="dcterms:W3CDTF">2022-05-23T13:41:00Z</dcterms:created>
  <dcterms:modified xsi:type="dcterms:W3CDTF">2025-06-15T07:22:00Z</dcterms:modified>
</cp:coreProperties>
</file>